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B312" w14:textId="2DDEBAE8" w:rsidR="00744599" w:rsidRDefault="00EE06C7" w:rsidP="00A55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4459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на участие в составлении </w:t>
      </w:r>
      <w:r w:rsidR="000F6590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>сборника</w:t>
      </w:r>
    </w:p>
    <w:p w14:paraId="294CA690" w14:textId="6D7D2A66" w:rsidR="00A556D4" w:rsidRPr="00744599" w:rsidRDefault="002C309E" w:rsidP="00A556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44599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0F6590">
        <w:rPr>
          <w:rStyle w:val="a4"/>
          <w:rFonts w:ascii="Times New Roman" w:hAnsi="Times New Roman" w:cs="Times New Roman"/>
          <w:color w:val="191E23"/>
          <w:sz w:val="32"/>
          <w:szCs w:val="32"/>
          <w:u w:val="single"/>
        </w:rPr>
        <w:t>Урок в современной школе</w:t>
      </w:r>
      <w:r w:rsidR="00A556D4" w:rsidRPr="0074459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14:paraId="7C9EA0E0" w14:textId="77777777" w:rsidR="00EE06C7" w:rsidRPr="007919F6" w:rsidRDefault="00EE06C7" w:rsidP="00A556D4">
      <w:pPr>
        <w:shd w:val="clear" w:color="auto" w:fill="FFFFFF"/>
        <w:spacing w:after="136" w:line="272" w:lineRule="atLeast"/>
        <w:textAlignment w:val="baseline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5"/>
        <w:tblW w:w="14873" w:type="dxa"/>
        <w:tblLayout w:type="fixed"/>
        <w:tblLook w:val="04A0" w:firstRow="1" w:lastRow="0" w:firstColumn="1" w:lastColumn="0" w:noHBand="0" w:noVBand="1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EE06C7" w:rsidRPr="00354677" w14:paraId="4F581C77" w14:textId="77777777" w:rsidTr="001B393F">
        <w:trPr>
          <w:trHeight w:val="1822"/>
        </w:trPr>
        <w:tc>
          <w:tcPr>
            <w:tcW w:w="1652" w:type="dxa"/>
          </w:tcPr>
          <w:p w14:paraId="6C8EA4E9" w14:textId="77777777"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14:paraId="37598272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14:paraId="7FEE165E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14:paraId="6BDD14DF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</w:p>
        </w:tc>
        <w:tc>
          <w:tcPr>
            <w:tcW w:w="1653" w:type="dxa"/>
          </w:tcPr>
          <w:p w14:paraId="1B76B19D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14:paraId="33889E97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14:paraId="1B38D66F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экземпляров сборника</w:t>
            </w:r>
          </w:p>
        </w:tc>
        <w:tc>
          <w:tcPr>
            <w:tcW w:w="1652" w:type="dxa"/>
          </w:tcPr>
          <w:p w14:paraId="6E87100D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14:paraId="4E7FB79C" w14:textId="77777777"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14:paraId="14B3C34D" w14:textId="77777777"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EE06C7" w:rsidRPr="00354677" w14:paraId="67DC5603" w14:textId="77777777" w:rsidTr="001B393F">
        <w:trPr>
          <w:trHeight w:val="359"/>
        </w:trPr>
        <w:tc>
          <w:tcPr>
            <w:tcW w:w="1652" w:type="dxa"/>
          </w:tcPr>
          <w:p w14:paraId="0248E39E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  <w:p w14:paraId="4150C478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528DFF8B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2C916112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045C6C1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6FE6C46F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030ACCDD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5061FB8C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59FC0BB8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355A64DE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  <w:tr w:rsidR="00EE06C7" w:rsidRPr="00354677" w14:paraId="2E55F93A" w14:textId="77777777" w:rsidTr="001B393F">
        <w:trPr>
          <w:trHeight w:val="359"/>
        </w:trPr>
        <w:tc>
          <w:tcPr>
            <w:tcW w:w="1652" w:type="dxa"/>
          </w:tcPr>
          <w:p w14:paraId="0ADCA83B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  <w:p w14:paraId="4E2E8B91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AAD12FD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0CBE6189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7EB06E47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51838BC2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3E9575F5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06DB01BD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1ADE58F3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5F0718F9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</w:tbl>
    <w:p w14:paraId="3346E7B5" w14:textId="77777777" w:rsidR="00EE06C7" w:rsidRDefault="00EE06C7" w:rsidP="00EE06C7"/>
    <w:p w14:paraId="4233E917" w14:textId="77777777" w:rsidR="00EE06C7" w:rsidRDefault="00EE06C7" w:rsidP="00EE06C7">
      <w:pPr>
        <w:rPr>
          <w:rFonts w:eastAsia="Times New Roman" w:cs="Arial"/>
          <w:i/>
          <w:color w:val="333333"/>
          <w:sz w:val="20"/>
          <w:szCs w:val="20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</w:rPr>
        <w:t xml:space="preserve"> </w:t>
      </w:r>
      <w:r>
        <w:rPr>
          <w:rFonts w:ascii="inherit" w:eastAsia="Times New Roman" w:hAnsi="inherit" w:cs="Arial"/>
          <w:i/>
          <w:color w:val="333333"/>
          <w:sz w:val="20"/>
          <w:szCs w:val="20"/>
        </w:rPr>
        <w:t>В</w:t>
      </w:r>
      <w:r>
        <w:rPr>
          <w:rFonts w:eastAsia="Times New Roman" w:cs="Arial"/>
          <w:i/>
          <w:color w:val="333333"/>
          <w:sz w:val="20"/>
          <w:szCs w:val="20"/>
        </w:rPr>
        <w:t xml:space="preserve">о 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>избежани</w:t>
      </w:r>
      <w:r>
        <w:rPr>
          <w:rFonts w:eastAsia="Times New Roman" w:cs="Arial"/>
          <w:i/>
          <w:color w:val="333333"/>
          <w:sz w:val="20"/>
          <w:szCs w:val="20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>
        <w:rPr>
          <w:rFonts w:eastAsia="Times New Roman" w:cs="Arial"/>
          <w:i/>
          <w:color w:val="333333"/>
          <w:sz w:val="20"/>
          <w:szCs w:val="20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имели место быть).</w:t>
      </w:r>
    </w:p>
    <w:p w14:paraId="5C81E521" w14:textId="77777777" w:rsidR="00EE06C7" w:rsidRPr="00F44724" w:rsidRDefault="00EE06C7" w:rsidP="00EE06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</w:t>
      </w:r>
      <w:r w:rsidR="00C50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 российских рублей за каждую стран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ицу присланного Вами текста + 2</w:t>
      </w:r>
      <w:r w:rsidR="002422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рублей за пересыл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 одного сборника по России и 7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рублей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Казахстану и Белоруссии.</w:t>
      </w:r>
    </w:p>
    <w:p w14:paraId="7E4011A7" w14:textId="77777777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 xml:space="preserve">Вы можете заказать дополнительный экземпляр сборника по стоимости </w:t>
      </w:r>
      <w:r w:rsidR="00242254">
        <w:rPr>
          <w:color w:val="333333"/>
        </w:rPr>
        <w:t>6</w:t>
      </w:r>
      <w:r w:rsidRPr="00F44724">
        <w:rPr>
          <w:color w:val="333333"/>
        </w:rPr>
        <w:t>00 рублей.</w:t>
      </w:r>
    </w:p>
    <w:p w14:paraId="7AF23EBB" w14:textId="77777777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 xml:space="preserve">Также Вы можете заказать диск с электронным изданием всех частей сборника по стоимости </w:t>
      </w:r>
      <w:r w:rsidR="00C509DF">
        <w:rPr>
          <w:bCs/>
          <w:color w:val="333333"/>
        </w:rPr>
        <w:t>2</w:t>
      </w:r>
      <w:r w:rsidRPr="00F44724">
        <w:rPr>
          <w:bCs/>
          <w:color w:val="333333"/>
        </w:rPr>
        <w:t>50 рублей.</w:t>
      </w:r>
    </w:p>
    <w:p w14:paraId="3A5D90EF" w14:textId="77777777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>
        <w:rPr>
          <w:bCs/>
          <w:color w:val="333333"/>
        </w:rPr>
        <w:t xml:space="preserve">после издания сборника. </w:t>
      </w:r>
    </w:p>
    <w:p w14:paraId="328DE430" w14:textId="77777777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</w:t>
      </w:r>
      <w:r w:rsidR="00C509DF">
        <w:rPr>
          <w:bCs/>
          <w:color w:val="333333"/>
        </w:rPr>
        <w:t>8</w:t>
      </w:r>
      <w:r w:rsidRPr="00F44724">
        <w:rPr>
          <w:bCs/>
          <w:color w:val="333333"/>
        </w:rPr>
        <w:t>0 рублей.</w:t>
      </w:r>
    </w:p>
    <w:p w14:paraId="0877C43B" w14:textId="77777777" w:rsidR="00EE06C7" w:rsidRPr="00F44724" w:rsidRDefault="00EE06C7" w:rsidP="00EE06C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AFC726" w14:textId="77777777" w:rsidR="00062546" w:rsidRDefault="00062546"/>
    <w:sectPr w:rsidR="00062546" w:rsidSect="00DE38A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6C7"/>
    <w:rsid w:val="00062546"/>
    <w:rsid w:val="00073896"/>
    <w:rsid w:val="000E35D2"/>
    <w:rsid w:val="000F6590"/>
    <w:rsid w:val="00170C93"/>
    <w:rsid w:val="001A5C82"/>
    <w:rsid w:val="001B5130"/>
    <w:rsid w:val="00205EF7"/>
    <w:rsid w:val="00242254"/>
    <w:rsid w:val="002C309E"/>
    <w:rsid w:val="002E7B1F"/>
    <w:rsid w:val="00507B49"/>
    <w:rsid w:val="005612A7"/>
    <w:rsid w:val="00680C32"/>
    <w:rsid w:val="006B4C55"/>
    <w:rsid w:val="006E1538"/>
    <w:rsid w:val="00744599"/>
    <w:rsid w:val="007919F6"/>
    <w:rsid w:val="00851D65"/>
    <w:rsid w:val="008C3B85"/>
    <w:rsid w:val="00956FF7"/>
    <w:rsid w:val="00A406CF"/>
    <w:rsid w:val="00A556D4"/>
    <w:rsid w:val="00AC4AC4"/>
    <w:rsid w:val="00AF0E2A"/>
    <w:rsid w:val="00B4682C"/>
    <w:rsid w:val="00B82BF1"/>
    <w:rsid w:val="00BE4B71"/>
    <w:rsid w:val="00C509DF"/>
    <w:rsid w:val="00D04AAC"/>
    <w:rsid w:val="00DE38A2"/>
    <w:rsid w:val="00E03F64"/>
    <w:rsid w:val="00E5557F"/>
    <w:rsid w:val="00EE06C7"/>
    <w:rsid w:val="00F93F73"/>
    <w:rsid w:val="00FA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F6C9"/>
  <w15:docId w15:val="{291E0F4A-F837-4B21-9016-5D3C67F9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06C7"/>
    <w:rPr>
      <w:b/>
      <w:bCs/>
    </w:rPr>
  </w:style>
  <w:style w:type="table" w:styleId="a5">
    <w:name w:val="Table Grid"/>
    <w:basedOn w:val="a1"/>
    <w:uiPriority w:val="59"/>
    <w:rsid w:val="00EE06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E06C7"/>
  </w:style>
  <w:style w:type="paragraph" w:styleId="a6">
    <w:name w:val="Balloon Text"/>
    <w:basedOn w:val="a"/>
    <w:link w:val="a7"/>
    <w:uiPriority w:val="99"/>
    <w:semiHidden/>
    <w:unhideWhenUsed/>
    <w:rsid w:val="00EE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Manuylova Darya</cp:lastModifiedBy>
  <cp:revision>5</cp:revision>
  <dcterms:created xsi:type="dcterms:W3CDTF">2023-04-17T17:33:00Z</dcterms:created>
  <dcterms:modified xsi:type="dcterms:W3CDTF">2023-11-22T10:59:00Z</dcterms:modified>
</cp:coreProperties>
</file>