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599" w:rsidRDefault="00EE06C7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</w:pPr>
      <w:r w:rsidRPr="00687D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Заявка</w:t>
      </w:r>
      <w:r w:rsidRPr="00687D1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4459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на участие в составлении </w:t>
      </w:r>
      <w:r w:rsidR="00AC4AC4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>Альманаха</w:t>
      </w:r>
      <w:r w:rsidR="002C309E" w:rsidRPr="00744599">
        <w:rPr>
          <w:rFonts w:ascii="Times New Roman" w:hAnsi="Times New Roman" w:cs="Times New Roman"/>
          <w:b/>
          <w:bCs/>
          <w:color w:val="333333"/>
          <w:sz w:val="32"/>
          <w:szCs w:val="32"/>
          <w:u w:val="single"/>
        </w:rPr>
        <w:t xml:space="preserve"> </w:t>
      </w:r>
    </w:p>
    <w:p w:rsidR="00A556D4" w:rsidRPr="00744599" w:rsidRDefault="002C309E" w:rsidP="00A556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744599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AC4AC4">
        <w:rPr>
          <w:rStyle w:val="a4"/>
          <w:rFonts w:ascii="Times New Roman" w:hAnsi="Times New Roman" w:cs="Times New Roman"/>
          <w:color w:val="191E23"/>
          <w:sz w:val="32"/>
          <w:szCs w:val="32"/>
          <w:u w:val="single"/>
        </w:rPr>
        <w:t>Образовательная среда</w:t>
      </w:r>
      <w:r w:rsidR="00A556D4" w:rsidRPr="0074459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EE06C7" w:rsidRPr="007919F6" w:rsidRDefault="00EE06C7" w:rsidP="00A556D4">
      <w:pPr>
        <w:shd w:val="clear" w:color="auto" w:fill="FFFFFF"/>
        <w:spacing w:after="136" w:line="272" w:lineRule="atLeast"/>
        <w:textAlignment w:val="baseline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5"/>
        <w:tblW w:w="14873" w:type="dxa"/>
        <w:tblLayout w:type="fixed"/>
        <w:tblLook w:val="04A0" w:firstRow="1" w:lastRow="0" w:firstColumn="1" w:lastColumn="0" w:noHBand="0" w:noVBand="1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EE06C7" w:rsidRPr="00354677" w:rsidTr="001B393F">
        <w:trPr>
          <w:trHeight w:val="1822"/>
        </w:trPr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gram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proofErr w:type="gramEnd"/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5467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spellEnd"/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EE06C7" w:rsidRPr="00354677" w:rsidRDefault="00EE06C7" w:rsidP="001B39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67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EE06C7" w:rsidRPr="00354677" w:rsidRDefault="00EE06C7" w:rsidP="001B39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EE06C7" w:rsidRPr="00354677" w:rsidTr="001B393F">
        <w:trPr>
          <w:trHeight w:val="359"/>
        </w:trPr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  <w:tr w:rsidR="00EE06C7" w:rsidRPr="00354677" w:rsidTr="001B393F">
        <w:trPr>
          <w:trHeight w:val="359"/>
        </w:trPr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2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EE06C7" w:rsidRPr="00354677" w:rsidRDefault="00EE06C7" w:rsidP="001B393F">
            <w:pPr>
              <w:rPr>
                <w:sz w:val="20"/>
                <w:szCs w:val="20"/>
              </w:rPr>
            </w:pPr>
          </w:p>
        </w:tc>
      </w:tr>
    </w:tbl>
    <w:p w:rsidR="00EE06C7" w:rsidRDefault="00EE06C7" w:rsidP="00EE06C7"/>
    <w:p w:rsidR="00EE06C7" w:rsidRDefault="00EE06C7" w:rsidP="00EE06C7">
      <w:pPr>
        <w:rPr>
          <w:rFonts w:eastAsia="Times New Roman" w:cs="Arial"/>
          <w:i/>
          <w:color w:val="333333"/>
          <w:sz w:val="20"/>
          <w:szCs w:val="20"/>
        </w:rPr>
      </w:pPr>
      <w:r>
        <w:t>*</w:t>
      </w:r>
      <w:r w:rsidRPr="00AC4C8A">
        <w:rPr>
          <w:rFonts w:ascii="inherit" w:eastAsia="Times New Roman" w:hAnsi="inherit" w:cs="Arial"/>
          <w:color w:val="333333"/>
          <w:sz w:val="20"/>
          <w:szCs w:val="20"/>
        </w:rPr>
        <w:t xml:space="preserve"> </w:t>
      </w:r>
      <w:r>
        <w:rPr>
          <w:rFonts w:ascii="inherit" w:eastAsia="Times New Roman" w:hAnsi="inherit" w:cs="Arial"/>
          <w:i/>
          <w:color w:val="333333"/>
          <w:sz w:val="20"/>
          <w:szCs w:val="20"/>
        </w:rPr>
        <w:t>В</w:t>
      </w:r>
      <w:r>
        <w:rPr>
          <w:rFonts w:eastAsia="Times New Roman" w:cs="Arial"/>
          <w:i/>
          <w:color w:val="333333"/>
          <w:sz w:val="20"/>
          <w:szCs w:val="20"/>
        </w:rPr>
        <w:t xml:space="preserve">о 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>избежани</w:t>
      </w:r>
      <w:r>
        <w:rPr>
          <w:rFonts w:eastAsia="Times New Roman" w:cs="Arial"/>
          <w:i/>
          <w:color w:val="333333"/>
          <w:sz w:val="20"/>
          <w:szCs w:val="20"/>
        </w:rPr>
        <w:t>е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>
        <w:rPr>
          <w:rFonts w:eastAsia="Times New Roman" w:cs="Arial"/>
          <w:i/>
          <w:color w:val="333333"/>
          <w:sz w:val="20"/>
          <w:szCs w:val="20"/>
        </w:rPr>
        <w:t>и</w:t>
      </w:r>
      <w:r w:rsidRPr="00AC4C8A">
        <w:rPr>
          <w:rFonts w:ascii="inherit" w:eastAsia="Times New Roman" w:hAnsi="inherit" w:cs="Arial"/>
          <w:i/>
          <w:color w:val="333333"/>
          <w:sz w:val="20"/>
          <w:szCs w:val="20"/>
        </w:rPr>
        <w:t xml:space="preserve"> имели место быть).</w:t>
      </w:r>
    </w:p>
    <w:p w:rsidR="00EE06C7" w:rsidRPr="00F44724" w:rsidRDefault="00EE06C7" w:rsidP="00EE06C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</w:t>
      </w:r>
      <w:r w:rsidR="00C509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 российских рублей за каждую стран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ицу присланного Вами текста + 2</w:t>
      </w:r>
      <w:r w:rsidR="002422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 рублей за пересыл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ку одного сборника по России и 7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рублей</w:t>
      </w: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 Казахстану и Белоруссии.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 xml:space="preserve">Вы можете заказать дополнительный экземпляр сборника по стоимости </w:t>
      </w:r>
      <w:r w:rsidR="00242254">
        <w:rPr>
          <w:color w:val="333333"/>
        </w:rPr>
        <w:t>6</w:t>
      </w:r>
      <w:r w:rsidRPr="00F44724">
        <w:rPr>
          <w:color w:val="333333"/>
        </w:rPr>
        <w:t>00 рублей.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 xml:space="preserve">Также Вы можете заказать диск с электронным изданием всех частей сборника по стоимости </w:t>
      </w:r>
      <w:r w:rsidR="00C509DF">
        <w:rPr>
          <w:bCs/>
          <w:color w:val="333333"/>
        </w:rPr>
        <w:t>2</w:t>
      </w:r>
      <w:r w:rsidRPr="00F44724">
        <w:rPr>
          <w:bCs/>
          <w:color w:val="333333"/>
        </w:rPr>
        <w:t>50 рублей.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 xml:space="preserve">Электронные сертификаты будут опубликованы на сайте и доступны для скачивания </w:t>
      </w:r>
      <w:r>
        <w:rPr>
          <w:bCs/>
          <w:color w:val="333333"/>
        </w:rPr>
        <w:t xml:space="preserve">после издания сборника. </w:t>
      </w:r>
    </w:p>
    <w:p w:rsidR="00EE06C7" w:rsidRPr="00F44724" w:rsidRDefault="00EE06C7" w:rsidP="00EE06C7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</w:t>
      </w:r>
      <w:r w:rsidR="00C509DF">
        <w:rPr>
          <w:bCs/>
          <w:color w:val="333333"/>
        </w:rPr>
        <w:t>8</w:t>
      </w:r>
      <w:r w:rsidRPr="00F44724">
        <w:rPr>
          <w:bCs/>
          <w:color w:val="333333"/>
        </w:rPr>
        <w:t>0 рублей.</w:t>
      </w:r>
    </w:p>
    <w:p w:rsidR="00EE06C7" w:rsidRPr="00F44724" w:rsidRDefault="00EE06C7" w:rsidP="00EE06C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62546" w:rsidRDefault="00062546"/>
    <w:sectPr w:rsidR="00062546" w:rsidSect="00DE38A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6C7"/>
    <w:rsid w:val="00062546"/>
    <w:rsid w:val="00073896"/>
    <w:rsid w:val="000E35D2"/>
    <w:rsid w:val="00170C93"/>
    <w:rsid w:val="001A5C82"/>
    <w:rsid w:val="001B5130"/>
    <w:rsid w:val="00205EF7"/>
    <w:rsid w:val="00242254"/>
    <w:rsid w:val="002C309E"/>
    <w:rsid w:val="002E7B1F"/>
    <w:rsid w:val="00507B49"/>
    <w:rsid w:val="005612A7"/>
    <w:rsid w:val="00680C32"/>
    <w:rsid w:val="006B4C55"/>
    <w:rsid w:val="006E1538"/>
    <w:rsid w:val="00744599"/>
    <w:rsid w:val="007919F6"/>
    <w:rsid w:val="00851D65"/>
    <w:rsid w:val="008C3B85"/>
    <w:rsid w:val="00956FF7"/>
    <w:rsid w:val="00A406CF"/>
    <w:rsid w:val="00A556D4"/>
    <w:rsid w:val="00AC4AC4"/>
    <w:rsid w:val="00AF0E2A"/>
    <w:rsid w:val="00B4682C"/>
    <w:rsid w:val="00B82BF1"/>
    <w:rsid w:val="00BE4B71"/>
    <w:rsid w:val="00C509DF"/>
    <w:rsid w:val="00D04AAC"/>
    <w:rsid w:val="00DE38A2"/>
    <w:rsid w:val="00E03F64"/>
    <w:rsid w:val="00E5557F"/>
    <w:rsid w:val="00EE06C7"/>
    <w:rsid w:val="00F93F73"/>
    <w:rsid w:val="00FA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278D"/>
  <w15:docId w15:val="{291E0F4A-F837-4B21-9016-5D3C67F9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06C7"/>
    <w:rPr>
      <w:b/>
      <w:bCs/>
    </w:rPr>
  </w:style>
  <w:style w:type="table" w:styleId="a5">
    <w:name w:val="Table Grid"/>
    <w:basedOn w:val="a1"/>
    <w:uiPriority w:val="59"/>
    <w:rsid w:val="00EE06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E06C7"/>
  </w:style>
  <w:style w:type="paragraph" w:styleId="a6">
    <w:name w:val="Balloon Text"/>
    <w:basedOn w:val="a"/>
    <w:link w:val="a7"/>
    <w:uiPriority w:val="99"/>
    <w:semiHidden/>
    <w:unhideWhenUsed/>
    <w:rsid w:val="00EE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Manuylova Darya</cp:lastModifiedBy>
  <cp:revision>4</cp:revision>
  <dcterms:created xsi:type="dcterms:W3CDTF">2023-04-17T17:33:00Z</dcterms:created>
  <dcterms:modified xsi:type="dcterms:W3CDTF">2023-09-15T09:47:00Z</dcterms:modified>
</cp:coreProperties>
</file>