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3B72" w14:textId="08EB7BF4" w:rsidR="00A556D4" w:rsidRPr="00B047E5" w:rsidRDefault="00EE06C7" w:rsidP="001D3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</w:t>
      </w:r>
      <w:r w:rsidR="001D31EB" w:rsidRPr="001D31EB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в</w:t>
      </w:r>
      <w:r w:rsidR="001D31EB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выпуске</w:t>
      </w:r>
      <w:r w:rsidR="001D31EB" w:rsidRPr="001D31EB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пят</w:t>
      </w:r>
      <w:r w:rsidR="001D31EB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ого</w:t>
      </w:r>
      <w:r w:rsidR="001D31EB" w:rsidRPr="001D31EB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номера педагогического альманаха «Образовательная среда»</w:t>
      </w:r>
    </w:p>
    <w:p w14:paraId="57B065F8" w14:textId="77777777"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544C81E" w14:textId="611D693A"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1D31EB">
        <w:rPr>
          <w:rStyle w:val="a4"/>
        </w:rPr>
        <w:t>26 мая</w:t>
      </w:r>
      <w:r w:rsidR="00744599">
        <w:rPr>
          <w:rStyle w:val="a4"/>
        </w:rPr>
        <w:t xml:space="preserve"> 2022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14:paraId="1647181E" w14:textId="77777777" w:rsidTr="001B393F">
        <w:trPr>
          <w:trHeight w:val="1822"/>
        </w:trPr>
        <w:tc>
          <w:tcPr>
            <w:tcW w:w="1652" w:type="dxa"/>
          </w:tcPr>
          <w:p w14:paraId="5ABDE563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14:paraId="4215F389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14:paraId="5F2CB02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14:paraId="506F8D48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14:paraId="628BE250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14:paraId="2B760B21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14:paraId="6A95B253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14:paraId="0BE702FB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14:paraId="386A0F15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14:paraId="57D15F6F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14:paraId="00253913" w14:textId="77777777" w:rsidTr="001B393F">
        <w:trPr>
          <w:trHeight w:val="359"/>
        </w:trPr>
        <w:tc>
          <w:tcPr>
            <w:tcW w:w="1652" w:type="dxa"/>
          </w:tcPr>
          <w:p w14:paraId="4074F4D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61E2A47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ECB5AF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A6CABDC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60A0EB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2AE406C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8E50140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46D9884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B80D680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8B1981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14:paraId="4A1A4259" w14:textId="77777777" w:rsidTr="001B393F">
        <w:trPr>
          <w:trHeight w:val="359"/>
        </w:trPr>
        <w:tc>
          <w:tcPr>
            <w:tcW w:w="1652" w:type="dxa"/>
          </w:tcPr>
          <w:p w14:paraId="2F0B4BA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5F61C63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4FD387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16B1D7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5556273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77AEACEA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32C96B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09F3203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64E922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F48E23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14:paraId="6C703449" w14:textId="77777777" w:rsidR="00EE06C7" w:rsidRDefault="00EE06C7" w:rsidP="00EE06C7"/>
    <w:p w14:paraId="2792BA33" w14:textId="77777777"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14:paraId="42FDFCBC" w14:textId="77777777"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14:paraId="24D599B5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14:paraId="31766D53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</w:t>
      </w:r>
      <w:r w:rsidR="001532D3">
        <w:rPr>
          <w:bCs/>
          <w:color w:val="333333"/>
        </w:rPr>
        <w:t>х частей сборника по стоимости 2</w:t>
      </w:r>
      <w:r w:rsidRPr="00F44724">
        <w:rPr>
          <w:bCs/>
          <w:color w:val="333333"/>
        </w:rPr>
        <w:t>50 рублей.</w:t>
      </w:r>
    </w:p>
    <w:p w14:paraId="274CE850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14:paraId="4C7912C3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14:paraId="5BD1AA8A" w14:textId="77777777"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58858F6" w14:textId="77777777" w:rsidR="00062546" w:rsidRDefault="00EE06C7">
      <w:r>
        <w:rPr>
          <w:noProof/>
        </w:rPr>
        <w:lastRenderedPageBreak/>
        <w:drawing>
          <wp:inline distT="0" distB="0" distL="0" distR="0" wp14:anchorId="2AC98D44" wp14:editId="113D3083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7"/>
    <w:rsid w:val="00062546"/>
    <w:rsid w:val="00073896"/>
    <w:rsid w:val="00096C37"/>
    <w:rsid w:val="000E35D2"/>
    <w:rsid w:val="001532D3"/>
    <w:rsid w:val="00170C93"/>
    <w:rsid w:val="001A5C82"/>
    <w:rsid w:val="001B5130"/>
    <w:rsid w:val="001D31EB"/>
    <w:rsid w:val="00205EF7"/>
    <w:rsid w:val="002C309E"/>
    <w:rsid w:val="002E7B1F"/>
    <w:rsid w:val="00507B49"/>
    <w:rsid w:val="005612A7"/>
    <w:rsid w:val="006B4C55"/>
    <w:rsid w:val="006E1538"/>
    <w:rsid w:val="006E2848"/>
    <w:rsid w:val="00744599"/>
    <w:rsid w:val="007919F6"/>
    <w:rsid w:val="00851D65"/>
    <w:rsid w:val="008C3B85"/>
    <w:rsid w:val="00956FF7"/>
    <w:rsid w:val="00A406CF"/>
    <w:rsid w:val="00A556D4"/>
    <w:rsid w:val="00AF0E2A"/>
    <w:rsid w:val="00B047E5"/>
    <w:rsid w:val="00B4682C"/>
    <w:rsid w:val="00B82BF1"/>
    <w:rsid w:val="00D04AAC"/>
    <w:rsid w:val="00E2561D"/>
    <w:rsid w:val="00E5557F"/>
    <w:rsid w:val="00EE06C7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3C8"/>
  <w15:docId w15:val="{B7C7FB86-1122-467E-9B94-BB3E642F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Manuylova Darya</cp:lastModifiedBy>
  <cp:revision>2</cp:revision>
  <dcterms:created xsi:type="dcterms:W3CDTF">2022-04-26T11:18:00Z</dcterms:created>
  <dcterms:modified xsi:type="dcterms:W3CDTF">2022-04-26T11:18:00Z</dcterms:modified>
</cp:coreProperties>
</file>