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на участие в составлении сборника</w:t>
      </w:r>
      <w:r w:rsidR="002C309E"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</w:p>
    <w:p w:rsidR="00A556D4" w:rsidRPr="00B047E5" w:rsidRDefault="005E41AD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«Среда интеллектуального роста</w:t>
      </w:r>
      <w:r w:rsidR="00A556D4" w:rsidRPr="00B047E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6C7" w:rsidRPr="00687D14" w:rsidRDefault="00EE06C7" w:rsidP="00EE06C7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>
        <w:rPr>
          <w:rStyle w:val="a4"/>
        </w:rPr>
        <w:t xml:space="preserve">до </w:t>
      </w:r>
      <w:r w:rsidR="005E41AD">
        <w:rPr>
          <w:rStyle w:val="a4"/>
        </w:rPr>
        <w:t>20 марта</w:t>
      </w:r>
      <w:r w:rsidR="00744599">
        <w:rPr>
          <w:rStyle w:val="a4"/>
        </w:rPr>
        <w:t xml:space="preserve"> 2022</w:t>
      </w:r>
      <w:r>
        <w:rPr>
          <w:rStyle w:val="a4"/>
        </w:rPr>
        <w:t xml:space="preserve"> года</w:t>
      </w:r>
      <w:r>
        <w:t>. 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</w:t>
      </w:r>
      <w:r w:rsidR="001532D3">
        <w:rPr>
          <w:bCs/>
          <w:color w:val="333333"/>
        </w:rPr>
        <w:t>х частей сборника по стоимости 2</w:t>
      </w:r>
      <w:r w:rsidRPr="00F44724">
        <w:rPr>
          <w:bCs/>
          <w:color w:val="333333"/>
        </w:rPr>
        <w:t>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EE06C7">
      <w:r>
        <w:rPr>
          <w:noProof/>
        </w:rPr>
        <w:lastRenderedPageBreak/>
        <w:drawing>
          <wp:inline distT="0" distB="0" distL="0" distR="0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06C7"/>
    <w:rsid w:val="00062546"/>
    <w:rsid w:val="00073896"/>
    <w:rsid w:val="000E35D2"/>
    <w:rsid w:val="001532D3"/>
    <w:rsid w:val="00170C93"/>
    <w:rsid w:val="001A5C82"/>
    <w:rsid w:val="001B5130"/>
    <w:rsid w:val="00205EF7"/>
    <w:rsid w:val="002C309E"/>
    <w:rsid w:val="002E7B1F"/>
    <w:rsid w:val="004222DA"/>
    <w:rsid w:val="00507B49"/>
    <w:rsid w:val="005612A7"/>
    <w:rsid w:val="005E41AD"/>
    <w:rsid w:val="006B4C55"/>
    <w:rsid w:val="006E1538"/>
    <w:rsid w:val="006E2848"/>
    <w:rsid w:val="00744599"/>
    <w:rsid w:val="007919F6"/>
    <w:rsid w:val="00851D65"/>
    <w:rsid w:val="008C3B85"/>
    <w:rsid w:val="00956FF7"/>
    <w:rsid w:val="00A406CF"/>
    <w:rsid w:val="00A556D4"/>
    <w:rsid w:val="00AF0E2A"/>
    <w:rsid w:val="00B047E5"/>
    <w:rsid w:val="00B4682C"/>
    <w:rsid w:val="00B82BF1"/>
    <w:rsid w:val="00D04AAC"/>
    <w:rsid w:val="00E5557F"/>
    <w:rsid w:val="00EE06C7"/>
    <w:rsid w:val="00F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2019-10-16T17:42:00Z</dcterms:created>
  <dcterms:modified xsi:type="dcterms:W3CDTF">2022-02-11T07:34:00Z</dcterms:modified>
</cp:coreProperties>
</file>