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662895">
        <w:rPr>
          <w:rFonts w:ascii="Times New Roman" w:hAnsi="Times New Roman" w:cs="Times New Roman"/>
          <w:b/>
          <w:sz w:val="32"/>
          <w:szCs w:val="32"/>
          <w:u w:val="single"/>
        </w:rPr>
        <w:t>ВОСПИТАТЬ ЧЕЛОВЕКА</w:t>
      </w:r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662895">
        <w:rPr>
          <w:rStyle w:val="a4"/>
        </w:rPr>
        <w:t>5 декабря</w:t>
      </w:r>
      <w:r>
        <w:rPr>
          <w:rStyle w:val="a4"/>
        </w:rPr>
        <w:t xml:space="preserve"> 20</w:t>
      </w:r>
      <w:r w:rsidR="006B4C55">
        <w:rPr>
          <w:rStyle w:val="a4"/>
        </w:rPr>
        <w:t>2</w:t>
      </w:r>
      <w:r w:rsidR="005612A7">
        <w:rPr>
          <w:rStyle w:val="a4"/>
        </w:rPr>
        <w:t>1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</w:t>
      </w:r>
      <w:r w:rsidR="00157F48">
        <w:rPr>
          <w:bCs/>
          <w:color w:val="333333"/>
        </w:rPr>
        <w:t>х частей сборника по стоимости 2</w:t>
      </w:r>
      <w:r w:rsidRPr="00F44724">
        <w:rPr>
          <w:bCs/>
          <w:color w:val="333333"/>
        </w:rPr>
        <w:t>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57F48"/>
    <w:rsid w:val="00170C93"/>
    <w:rsid w:val="001A5C82"/>
    <w:rsid w:val="001B5130"/>
    <w:rsid w:val="00205EF7"/>
    <w:rsid w:val="002C309E"/>
    <w:rsid w:val="002E7B1F"/>
    <w:rsid w:val="00507B49"/>
    <w:rsid w:val="005612A7"/>
    <w:rsid w:val="00662895"/>
    <w:rsid w:val="006B4C55"/>
    <w:rsid w:val="006E1538"/>
    <w:rsid w:val="007919F6"/>
    <w:rsid w:val="00851D65"/>
    <w:rsid w:val="00956FF7"/>
    <w:rsid w:val="00A406CF"/>
    <w:rsid w:val="00A556D4"/>
    <w:rsid w:val="00AF0E2A"/>
    <w:rsid w:val="00B04BAE"/>
    <w:rsid w:val="00B4682C"/>
    <w:rsid w:val="00B82BF1"/>
    <w:rsid w:val="00D04AAC"/>
    <w:rsid w:val="00E5557F"/>
    <w:rsid w:val="00EE06C7"/>
    <w:rsid w:val="00F6534A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2019-10-16T17:42:00Z</dcterms:created>
  <dcterms:modified xsi:type="dcterms:W3CDTF">2021-11-03T06:51:00Z</dcterms:modified>
</cp:coreProperties>
</file>