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4" w:rsidRPr="00BF1C84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92FB2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на участие в составлении сборника</w:t>
      </w:r>
      <w:r w:rsidR="002C309E" w:rsidRPr="00092FB2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  <w:r w:rsidR="002C309E" w:rsidRPr="00092FB2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092FB2" w:rsidRPr="00092FB2">
        <w:rPr>
          <w:rFonts w:ascii="Times New Roman" w:hAnsi="Times New Roman" w:cs="Times New Roman"/>
          <w:b/>
          <w:sz w:val="32"/>
          <w:szCs w:val="32"/>
          <w:u w:val="single"/>
        </w:rPr>
        <w:t>Среда интеллектуального роста</w:t>
      </w:r>
      <w:r w:rsidR="00A556D4" w:rsidRPr="00092FB2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092FB2">
        <w:rPr>
          <w:rStyle w:val="a4"/>
        </w:rPr>
        <w:t>20 марта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</w:t>
      </w:r>
      <w:r w:rsidR="00AA0F59">
        <w:rPr>
          <w:bCs/>
          <w:color w:val="333333"/>
        </w:rPr>
        <w:t>х частей сборника по стоимости 2</w:t>
      </w:r>
      <w:r w:rsidRPr="00F44724">
        <w:rPr>
          <w:bCs/>
          <w:color w:val="333333"/>
        </w:rPr>
        <w:t>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4A01DD" w:rsidRDefault="004A01D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 w:type="page"/>
      </w:r>
    </w:p>
    <w:p w:rsidR="00062546" w:rsidRDefault="004A01DD"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6543675" cy="59626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073896"/>
    <w:rsid w:val="00092FB2"/>
    <w:rsid w:val="000E35D2"/>
    <w:rsid w:val="00170C93"/>
    <w:rsid w:val="001B5130"/>
    <w:rsid w:val="002C309E"/>
    <w:rsid w:val="004A01DD"/>
    <w:rsid w:val="004C58DD"/>
    <w:rsid w:val="00507B49"/>
    <w:rsid w:val="006B4C55"/>
    <w:rsid w:val="006E1538"/>
    <w:rsid w:val="007919F6"/>
    <w:rsid w:val="008207F5"/>
    <w:rsid w:val="00851D65"/>
    <w:rsid w:val="00956FF7"/>
    <w:rsid w:val="00A406CF"/>
    <w:rsid w:val="00A556D4"/>
    <w:rsid w:val="00AA0F59"/>
    <w:rsid w:val="00AA59EC"/>
    <w:rsid w:val="00AF0E2A"/>
    <w:rsid w:val="00B4682C"/>
    <w:rsid w:val="00B82BF1"/>
    <w:rsid w:val="00D04AAC"/>
    <w:rsid w:val="00E5557F"/>
    <w:rsid w:val="00EE06C7"/>
    <w:rsid w:val="00F9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2019-10-16T17:42:00Z</dcterms:created>
  <dcterms:modified xsi:type="dcterms:W3CDTF">2021-02-14T12:08:00Z</dcterms:modified>
</cp:coreProperties>
</file>