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>на участие в составлении сборника</w:t>
      </w:r>
      <w:r w:rsidR="002C309E" w:rsidRPr="006B4C55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 </w:t>
      </w:r>
      <w:r w:rsidR="002C309E" w:rsidRPr="006B4C55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6B4C55" w:rsidRPr="006B4C55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Опыт и перспективы дистанционного образования в современной школе</w:t>
      </w:r>
      <w:r w:rsidR="00A556D4" w:rsidRPr="006B4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6B4C55">
        <w:rPr>
          <w:rStyle w:val="a4"/>
        </w:rPr>
        <w:t>20 октября</w:t>
      </w:r>
      <w:r>
        <w:rPr>
          <w:rStyle w:val="a4"/>
        </w:rPr>
        <w:t xml:space="preserve"> 20</w:t>
      </w:r>
      <w:r w:rsidR="006B4C55">
        <w:rPr>
          <w:rStyle w:val="a4"/>
        </w:rPr>
        <w:t>20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0E35D2"/>
    <w:rsid w:val="00170C93"/>
    <w:rsid w:val="001B5130"/>
    <w:rsid w:val="002C309E"/>
    <w:rsid w:val="00507B49"/>
    <w:rsid w:val="006B4C55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2019-10-16T17:42:00Z</dcterms:created>
  <dcterms:modified xsi:type="dcterms:W3CDTF">2020-09-08T17:52:00Z</dcterms:modified>
</cp:coreProperties>
</file>