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D4" w:rsidRPr="00BF1C84" w:rsidRDefault="00EE06C7" w:rsidP="00A55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C309E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на участие в составлении сборника</w:t>
      </w:r>
      <w:r w:rsidR="002C309E" w:rsidRPr="002C309E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 </w:t>
      </w:r>
      <w:r w:rsidR="002C309E" w:rsidRPr="002C309E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2C309E" w:rsidRPr="002C309E">
        <w:rPr>
          <w:rStyle w:val="a4"/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Урок в современной школе - 2019</w:t>
      </w:r>
      <w:r w:rsidR="00A556D4" w:rsidRPr="002C309E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EE06C7" w:rsidRPr="007919F6" w:rsidRDefault="00EE06C7" w:rsidP="00A556D4">
      <w:pPr>
        <w:shd w:val="clear" w:color="auto" w:fill="FFFFFF"/>
        <w:spacing w:after="136" w:line="272" w:lineRule="atLeast"/>
        <w:textAlignment w:val="baseline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06C7" w:rsidRPr="00687D14" w:rsidRDefault="00EE06C7" w:rsidP="00EE06C7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>
        <w:rPr>
          <w:rStyle w:val="a4"/>
        </w:rPr>
        <w:t xml:space="preserve">до </w:t>
      </w:r>
      <w:r w:rsidR="002C309E">
        <w:rPr>
          <w:rStyle w:val="a4"/>
        </w:rPr>
        <w:t>10 марта</w:t>
      </w:r>
      <w:r>
        <w:rPr>
          <w:rStyle w:val="a4"/>
        </w:rPr>
        <w:t xml:space="preserve"> 201</w:t>
      </w:r>
      <w:r w:rsidR="007919F6">
        <w:rPr>
          <w:rStyle w:val="a4"/>
        </w:rPr>
        <w:t>9</w:t>
      </w:r>
      <w:r>
        <w:rPr>
          <w:rStyle w:val="a4"/>
        </w:rPr>
        <w:t xml:space="preserve"> года</w:t>
      </w:r>
      <w:r>
        <w:t>. </w:t>
      </w:r>
    </w:p>
    <w:tbl>
      <w:tblPr>
        <w:tblStyle w:val="a5"/>
        <w:tblW w:w="14873" w:type="dxa"/>
        <w:tblLayout w:type="fixed"/>
        <w:tblLook w:val="04A0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EE06C7" w:rsidRPr="00354677" w:rsidTr="001B393F">
        <w:trPr>
          <w:trHeight w:val="1822"/>
        </w:trPr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</w:tbl>
    <w:p w:rsidR="00EE06C7" w:rsidRDefault="00EE06C7" w:rsidP="00EE06C7"/>
    <w:p w:rsidR="00EE06C7" w:rsidRDefault="00EE06C7" w:rsidP="00EE06C7">
      <w:pPr>
        <w:rPr>
          <w:rFonts w:eastAsia="Times New Roman" w:cs="Arial"/>
          <w:i/>
          <w:color w:val="333333"/>
          <w:sz w:val="20"/>
          <w:szCs w:val="20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>
        <w:rPr>
          <w:rFonts w:ascii="inherit" w:eastAsia="Times New Roman" w:hAnsi="inherit" w:cs="Arial"/>
          <w:i/>
          <w:color w:val="333333"/>
          <w:sz w:val="20"/>
          <w:szCs w:val="20"/>
        </w:rPr>
        <w:t>В</w:t>
      </w:r>
      <w:r>
        <w:rPr>
          <w:rFonts w:eastAsia="Times New Roman" w:cs="Arial"/>
          <w:i/>
          <w:color w:val="333333"/>
          <w:sz w:val="20"/>
          <w:szCs w:val="20"/>
        </w:rPr>
        <w:t xml:space="preserve">о 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>избежани</w:t>
      </w:r>
      <w:r>
        <w:rPr>
          <w:rFonts w:eastAsia="Times New Roman" w:cs="Arial"/>
          <w:i/>
          <w:color w:val="333333"/>
          <w:sz w:val="20"/>
          <w:szCs w:val="20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>
        <w:rPr>
          <w:rFonts w:eastAsia="Times New Roman" w:cs="Arial"/>
          <w:i/>
          <w:color w:val="333333"/>
          <w:sz w:val="20"/>
          <w:szCs w:val="20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имели место быть).</w:t>
      </w:r>
    </w:p>
    <w:p w:rsidR="00EE06C7" w:rsidRPr="00F44724" w:rsidRDefault="00EE06C7" w:rsidP="00EE06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ицу присланного Вами текста + 20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 одного сборника по России и 7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рублей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Казахстану и Белоруссии.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всех частей сборника по стоимости 150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>
        <w:rPr>
          <w:bCs/>
          <w:color w:val="333333"/>
        </w:rPr>
        <w:t xml:space="preserve">после издания сборника. 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EE06C7" w:rsidRPr="00F44724" w:rsidRDefault="00EE06C7" w:rsidP="00EE06C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62546" w:rsidRDefault="00EE06C7">
      <w:r>
        <w:rPr>
          <w:noProof/>
        </w:rPr>
        <w:lastRenderedPageBreak/>
        <w:drawing>
          <wp:inline distT="0" distB="0" distL="0" distR="0">
            <wp:extent cx="6510161" cy="5915025"/>
            <wp:effectExtent l="19050" t="0" r="4939" b="0"/>
            <wp:docPr id="2" name="Рисунок 1" descr="C:\Users\Администратор\Desktop\КВИТАНЦИЯ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ВИТАНЦИЯ-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991" cy="591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546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E06C7"/>
    <w:rsid w:val="00062546"/>
    <w:rsid w:val="00170C93"/>
    <w:rsid w:val="002C309E"/>
    <w:rsid w:val="00507B49"/>
    <w:rsid w:val="006E1538"/>
    <w:rsid w:val="007919F6"/>
    <w:rsid w:val="00851D65"/>
    <w:rsid w:val="00956FF7"/>
    <w:rsid w:val="00A556D4"/>
    <w:rsid w:val="00AF0E2A"/>
    <w:rsid w:val="00B82BF1"/>
    <w:rsid w:val="00E5557F"/>
    <w:rsid w:val="00EE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6C7"/>
    <w:rPr>
      <w:b/>
      <w:bCs/>
    </w:rPr>
  </w:style>
  <w:style w:type="table" w:styleId="a5">
    <w:name w:val="Table Grid"/>
    <w:basedOn w:val="a1"/>
    <w:uiPriority w:val="59"/>
    <w:rsid w:val="00EE06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06C7"/>
  </w:style>
  <w:style w:type="paragraph" w:styleId="a6">
    <w:name w:val="Balloon Text"/>
    <w:basedOn w:val="a"/>
    <w:link w:val="a7"/>
    <w:uiPriority w:val="99"/>
    <w:semiHidden/>
    <w:unhideWhenUsed/>
    <w:rsid w:val="00E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2018-10-31T06:16:00Z</dcterms:created>
  <dcterms:modified xsi:type="dcterms:W3CDTF">2019-02-05T17:59:00Z</dcterms:modified>
</cp:coreProperties>
</file>