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Pr="00635D58" w:rsidRDefault="00F44724" w:rsidP="0010540C">
      <w:pPr>
        <w:pStyle w:val="a3"/>
        <w:shd w:val="clear" w:color="auto" w:fill="FFFFFF"/>
        <w:spacing w:before="0" w:beforeAutospacing="0" w:after="136" w:afterAutospacing="0" w:line="272" w:lineRule="atLeast"/>
        <w:jc w:val="center"/>
        <w:textAlignment w:val="baseline"/>
        <w:rPr>
          <w:b/>
          <w:bCs/>
          <w:color w:val="333333"/>
          <w:sz w:val="28"/>
          <w:szCs w:val="28"/>
          <w:shd w:val="clear" w:color="auto" w:fill="FFFFFF"/>
        </w:rPr>
      </w:pPr>
      <w:r w:rsidRPr="00635D58">
        <w:rPr>
          <w:b/>
          <w:color w:val="333333"/>
          <w:sz w:val="28"/>
          <w:szCs w:val="28"/>
          <w:shd w:val="clear" w:color="auto" w:fill="FFFFFF"/>
        </w:rPr>
        <w:t xml:space="preserve">Для участия </w:t>
      </w:r>
      <w:r w:rsidRPr="00635D58">
        <w:rPr>
          <w:b/>
          <w:bCs/>
          <w:color w:val="333333"/>
          <w:sz w:val="28"/>
          <w:szCs w:val="28"/>
        </w:rPr>
        <w:t xml:space="preserve">в </w:t>
      </w:r>
      <w:r w:rsidR="00242DCE" w:rsidRPr="00635D58">
        <w:rPr>
          <w:b/>
          <w:bCs/>
          <w:color w:val="333333"/>
          <w:sz w:val="28"/>
          <w:szCs w:val="28"/>
        </w:rPr>
        <w:t xml:space="preserve">составлении </w:t>
      </w:r>
      <w:r w:rsidR="00845CFA">
        <w:rPr>
          <w:rStyle w:val="a4"/>
          <w:color w:val="333333"/>
          <w:sz w:val="28"/>
          <w:szCs w:val="28"/>
          <w:shd w:val="clear" w:color="auto" w:fill="FFFFFF"/>
        </w:rPr>
        <w:t>сборника</w:t>
      </w:r>
      <w:r w:rsidR="00242DCE" w:rsidRPr="00635D58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 w:rsidR="00635D58" w:rsidRPr="00635D58">
        <w:rPr>
          <w:rStyle w:val="a4"/>
          <w:color w:val="333333"/>
          <w:sz w:val="28"/>
          <w:szCs w:val="28"/>
          <w:shd w:val="clear" w:color="auto" w:fill="FFFFFF"/>
        </w:rPr>
        <w:t>«Детский сад как среда развития ребенка»</w:t>
      </w:r>
      <w:r w:rsidR="00242DCE" w:rsidRPr="00635D58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635D58">
        <w:rPr>
          <w:b/>
          <w:color w:val="333333"/>
          <w:sz w:val="28"/>
          <w:szCs w:val="28"/>
          <w:shd w:val="clear" w:color="auto" w:fill="FFFFFF"/>
        </w:rPr>
        <w:t>необходимо прислать в Оргкомитет заявку и статью по электронной почте</w:t>
      </w:r>
      <w:r w:rsidRPr="00635D58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="00635D58" w:rsidRPr="00635D58">
        <w:rPr>
          <w:b/>
          <w:bCs/>
          <w:color w:val="333333"/>
          <w:sz w:val="28"/>
          <w:szCs w:val="28"/>
          <w:lang w:val="en-US"/>
        </w:rPr>
        <w:t>info</w:t>
      </w:r>
      <w:r w:rsidR="000D6768" w:rsidRPr="00635D58">
        <w:rPr>
          <w:b/>
          <w:bCs/>
          <w:color w:val="333333"/>
          <w:sz w:val="28"/>
          <w:szCs w:val="28"/>
        </w:rPr>
        <w:t>@</w:t>
      </w:r>
      <w:proofErr w:type="spellStart"/>
      <w:r w:rsidR="000D6768" w:rsidRPr="00635D58">
        <w:rPr>
          <w:b/>
          <w:bCs/>
          <w:color w:val="333333"/>
          <w:sz w:val="28"/>
          <w:szCs w:val="28"/>
        </w:rPr>
        <w:t>ni-centr.ru</w:t>
      </w:r>
      <w:proofErr w:type="spellEnd"/>
      <w:r w:rsidRPr="00635D58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F44724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4C8A" w:rsidRPr="00687D14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D14" w:rsidRPr="00687D1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 участие в составлении сборника 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354677" w:rsidTr="00AA677D">
        <w:trPr>
          <w:trHeight w:val="1822"/>
        </w:trPr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</w:tbl>
    <w:p w:rsidR="00AC4C8A" w:rsidRDefault="00AC4C8A"/>
    <w:p w:rsidR="00AC4C8A" w:rsidRDefault="00AC4C8A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</w:t>
      </w:r>
      <w:r w:rsidR="0010362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В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 xml:space="preserve">о </w:t>
      </w:r>
      <w:r w:rsidR="0010362A"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избежани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>
        <w:rPr>
          <w:rFonts w:eastAsia="Times New Roman" w:cs="Arial"/>
          <w:i/>
          <w:color w:val="333333"/>
          <w:sz w:val="20"/>
          <w:szCs w:val="20"/>
          <w:lang w:eastAsia="ru-RU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имели место быть).</w:t>
      </w: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</w:t>
      </w:r>
      <w:r w:rsidR="00105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+ 19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 w:rsidR="007B3B00">
        <w:rPr>
          <w:bCs/>
          <w:color w:val="333333"/>
        </w:rPr>
        <w:t xml:space="preserve">после издания сборника. 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F447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4724" w:rsidRPr="00F44724" w:rsidRDefault="0010540C">
      <w:r>
        <w:rPr>
          <w:noProof/>
          <w:lang w:eastAsia="ru-RU"/>
        </w:rPr>
        <w:lastRenderedPageBreak/>
        <w:drawing>
          <wp:inline distT="0" distB="0" distL="0" distR="0">
            <wp:extent cx="6538595" cy="5934710"/>
            <wp:effectExtent l="19050" t="0" r="0" b="0"/>
            <wp:docPr id="1" name="Рисунок 1" descr="C:\Documents and Settings\User\Рабочий стол\ЦНИ 2017-2018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7-2018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67ADE"/>
    <w:rsid w:val="000D6768"/>
    <w:rsid w:val="000F0334"/>
    <w:rsid w:val="0010362A"/>
    <w:rsid w:val="0010540C"/>
    <w:rsid w:val="00182720"/>
    <w:rsid w:val="001D64EF"/>
    <w:rsid w:val="001F0793"/>
    <w:rsid w:val="00242DCE"/>
    <w:rsid w:val="002B171F"/>
    <w:rsid w:val="003115C6"/>
    <w:rsid w:val="00336B82"/>
    <w:rsid w:val="003F3E29"/>
    <w:rsid w:val="00414AD7"/>
    <w:rsid w:val="004939B9"/>
    <w:rsid w:val="004E3E7B"/>
    <w:rsid w:val="00586651"/>
    <w:rsid w:val="00635D58"/>
    <w:rsid w:val="00687D14"/>
    <w:rsid w:val="006D0401"/>
    <w:rsid w:val="007B3B00"/>
    <w:rsid w:val="00843BCE"/>
    <w:rsid w:val="00845CFA"/>
    <w:rsid w:val="00A74902"/>
    <w:rsid w:val="00AC4C8A"/>
    <w:rsid w:val="00B0458D"/>
    <w:rsid w:val="00B05BFC"/>
    <w:rsid w:val="00B45B89"/>
    <w:rsid w:val="00B73C1A"/>
    <w:rsid w:val="00D90A59"/>
    <w:rsid w:val="00E249C2"/>
    <w:rsid w:val="00E80DE2"/>
    <w:rsid w:val="00F44724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2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217</Words>
  <Characters>1240</Characters>
  <Application>Microsoft Office Word</Application>
  <DocSecurity>0</DocSecurity>
  <Lines>10</Lines>
  <Paragraphs>2</Paragraphs>
  <ScaleCrop>false</ScaleCrop>
  <Company>House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2014-02-05T10:17:00Z</dcterms:created>
  <dcterms:modified xsi:type="dcterms:W3CDTF">2018-02-27T19:01:00Z</dcterms:modified>
</cp:coreProperties>
</file>