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4" w:rsidRPr="00BE22AD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E2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участия </w:t>
      </w:r>
      <w:r w:rsidR="00702D01" w:rsidRPr="00BE22A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составлении сборника </w:t>
      </w:r>
      <w:r w:rsidR="0030466C" w:rsidRPr="0030466C">
        <w:t xml:space="preserve"> </w:t>
      </w:r>
      <w:r w:rsidR="0030466C" w:rsidRPr="0030466C">
        <w:rPr>
          <w:rFonts w:ascii="Times New Roman" w:hAnsi="Times New Roman" w:cs="Times New Roman"/>
          <w:b/>
          <w:bCs/>
          <w:color w:val="333333"/>
          <w:sz w:val="28"/>
          <w:szCs w:val="28"/>
        </w:rPr>
        <w:t>"</w:t>
      </w:r>
      <w:r w:rsidR="00C138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Воспитательное</w:t>
      </w:r>
      <w:r w:rsidR="0030466C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мероприяти</w:t>
      </w:r>
      <w:r w:rsidR="00C138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е</w:t>
      </w:r>
      <w:r w:rsidR="00702D01" w:rsidRPr="00BE22AD">
        <w:rPr>
          <w:rFonts w:ascii="Times New Roman" w:hAnsi="Times New Roman" w:cs="Times New Roman"/>
          <w:b/>
          <w:bCs/>
          <w:color w:val="333333"/>
          <w:sz w:val="28"/>
          <w:szCs w:val="28"/>
        </w:rPr>
        <w:t>"</w:t>
      </w:r>
      <w:r w:rsidRPr="00BE22A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74AAA" w:rsidRPr="00BE2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следует</w:t>
      </w:r>
      <w:r w:rsidRPr="00BE2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прислать в Оргкомитет заявку и статью по электронной почте</w:t>
      </w:r>
      <w:r w:rsidRPr="00BE22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="0030466C">
        <w:rPr>
          <w:rStyle w:val="a4"/>
          <w:rFonts w:ascii="Times New Roman" w:hAnsi="Times New Roman" w:cs="Times New Roman"/>
          <w:color w:val="333333"/>
          <w:sz w:val="28"/>
          <w:szCs w:val="28"/>
          <w:lang w:val="en-US"/>
        </w:rPr>
        <w:t>vospitanie</w:t>
      </w:r>
      <w:proofErr w:type="spellEnd"/>
      <w:r w:rsidR="00BE22AD" w:rsidRPr="00BE22AD">
        <w:rPr>
          <w:rStyle w:val="a4"/>
          <w:rFonts w:ascii="Times New Roman" w:hAnsi="Times New Roman" w:cs="Times New Roman"/>
          <w:color w:val="333333"/>
          <w:sz w:val="28"/>
          <w:szCs w:val="28"/>
        </w:rPr>
        <w:t>@</w:t>
      </w:r>
      <w:proofErr w:type="spellStart"/>
      <w:r w:rsidR="00BE22AD" w:rsidRPr="00BE22AD">
        <w:rPr>
          <w:rStyle w:val="a4"/>
          <w:rFonts w:ascii="Times New Roman" w:hAnsi="Times New Roman" w:cs="Times New Roman"/>
          <w:color w:val="333333"/>
          <w:sz w:val="28"/>
          <w:szCs w:val="28"/>
        </w:rPr>
        <w:t>ni-centr.ru</w:t>
      </w:r>
      <w:proofErr w:type="spellEnd"/>
      <w:r w:rsidRPr="00BE22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F44724" w:rsidRPr="00BE22AD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4C8A" w:rsidRPr="00BE22AD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</w:t>
      </w:r>
      <w:r w:rsidRPr="00BE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7D14" w:rsidRPr="00BE22A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 участие в составлении сборника «</w:t>
      </w:r>
      <w:r w:rsidR="0030466C" w:rsidRPr="0030466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Панорама восп</w:t>
      </w:r>
      <w:r w:rsidR="0030466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итательных систем и мероприятий</w:t>
      </w:r>
      <w:r w:rsidR="00687D14" w:rsidRPr="00BE22AD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BE22AD" w:rsidTr="00AA677D">
        <w:trPr>
          <w:trHeight w:val="1822"/>
        </w:trPr>
        <w:tc>
          <w:tcPr>
            <w:tcW w:w="1652" w:type="dxa"/>
          </w:tcPr>
          <w:p w:rsidR="0010362A" w:rsidRPr="00BE22AD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должно-сть</w:t>
            </w:r>
            <w:proofErr w:type="spellEnd"/>
            <w:proofErr w:type="gramEnd"/>
          </w:p>
        </w:tc>
        <w:tc>
          <w:tcPr>
            <w:tcW w:w="1653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E22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дополнитель-ных</w:t>
            </w:r>
            <w:proofErr w:type="spellEnd"/>
            <w:proofErr w:type="gramEnd"/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BE22AD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BE22AD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10362A" w:rsidRPr="00BE22AD" w:rsidTr="00AA677D">
        <w:trPr>
          <w:trHeight w:val="359"/>
        </w:trPr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2A" w:rsidRPr="00BE22AD" w:rsidTr="00AA677D">
        <w:trPr>
          <w:trHeight w:val="359"/>
        </w:trPr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C8A" w:rsidRPr="00BE22AD" w:rsidRDefault="00AC4C8A">
      <w:pPr>
        <w:rPr>
          <w:rFonts w:ascii="Times New Roman" w:hAnsi="Times New Roman" w:cs="Times New Roman"/>
        </w:rPr>
      </w:pPr>
    </w:p>
    <w:p w:rsidR="00AC4C8A" w:rsidRPr="00BE22AD" w:rsidRDefault="00586651">
      <w:pPr>
        <w:rPr>
          <w:rFonts w:ascii="Times New Roman" w:hAnsi="Times New Roman" w:cs="Times New Roman"/>
        </w:rPr>
      </w:pPr>
      <w:r w:rsidRPr="00BE22AD">
        <w:rPr>
          <w:rFonts w:ascii="Times New Roman" w:hAnsi="Times New Roman" w:cs="Times New Roman"/>
        </w:rPr>
        <w:t xml:space="preserve">При заполнении не использовать клавишу </w:t>
      </w:r>
      <w:r w:rsidRPr="00BE22AD">
        <w:rPr>
          <w:rFonts w:ascii="Times New Roman" w:hAnsi="Times New Roman" w:cs="Times New Roman"/>
          <w:lang w:val="en-US"/>
        </w:rPr>
        <w:t>Enter</w:t>
      </w:r>
      <w:r w:rsidRPr="00BE22AD">
        <w:rPr>
          <w:rFonts w:ascii="Times New Roman" w:hAnsi="Times New Roman" w:cs="Times New Roman"/>
        </w:rPr>
        <w:t>. Текс в каждом столбце следует писать в одну строку.</w:t>
      </w:r>
    </w:p>
    <w:p w:rsidR="00AC4C8A" w:rsidRPr="00BE22AD" w:rsidRDefault="00AC4C8A">
      <w:pP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BE22AD">
        <w:rPr>
          <w:rFonts w:ascii="Times New Roman" w:hAnsi="Times New Roman" w:cs="Times New Roman"/>
        </w:rPr>
        <w:t>*</w:t>
      </w:r>
      <w:r w:rsidRPr="00BE22A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0362A" w:rsidRPr="00BE22A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Во избежание</w:t>
      </w:r>
      <w:r w:rsidRPr="00BE22A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 w:rsidRPr="00BE22A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и</w:t>
      </w:r>
      <w:r w:rsidRPr="00BE22A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имели место быть).</w:t>
      </w:r>
    </w:p>
    <w:p w:rsidR="00F44724" w:rsidRDefault="00F44724">
      <w:pPr>
        <w:rPr>
          <w:rFonts w:eastAsia="Times New Roman" w:cs="Arial"/>
          <w:i/>
          <w:color w:val="333333"/>
          <w:sz w:val="20"/>
          <w:szCs w:val="20"/>
          <w:lang w:eastAsia="ru-RU"/>
        </w:rPr>
      </w:pPr>
    </w:p>
    <w:p w:rsidR="00F44724" w:rsidRPr="00F44724" w:rsidRDefault="00F44724" w:rsidP="00F447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страницу присланного Вами текста + 1</w:t>
      </w:r>
      <w:r w:rsidR="00315A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пересылку одного сборника по России и 500 по Казахстану и Белоруссии.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</w:t>
      </w:r>
      <w:r w:rsidR="00C13832">
        <w:rPr>
          <w:bCs/>
          <w:color w:val="333333"/>
        </w:rPr>
        <w:t>борника по стоимости 150 рублей</w:t>
      </w:r>
      <w:r w:rsidRPr="00F44724">
        <w:rPr>
          <w:bCs/>
          <w:color w:val="333333"/>
        </w:rPr>
        <w:t>.</w:t>
      </w:r>
    </w:p>
    <w:p w:rsidR="00F44724" w:rsidRPr="00702D01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>Электронные сертификаты будут опубликованы на сайте</w:t>
      </w:r>
      <w:r w:rsidR="00702D01">
        <w:rPr>
          <w:bCs/>
          <w:color w:val="333333"/>
        </w:rPr>
        <w:t xml:space="preserve"> и доступны для скачивания после </w:t>
      </w:r>
      <w:r w:rsidR="0030466C">
        <w:rPr>
          <w:bCs/>
          <w:color w:val="333333"/>
        </w:rPr>
        <w:t>издания сборника</w:t>
      </w:r>
      <w:r w:rsidR="00702D01">
        <w:rPr>
          <w:bCs/>
          <w:color w:val="333333"/>
        </w:rPr>
        <w:t>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F44724" w:rsidRDefault="00F4472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4724" w:rsidRPr="00F44724" w:rsidRDefault="00C13832">
      <w:r>
        <w:rPr>
          <w:rFonts w:ascii="Arial" w:hAnsi="Arial" w:cs="Arial"/>
          <w:noProof/>
          <w:color w:val="333333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6538595" cy="5934710"/>
            <wp:effectExtent l="19050" t="0" r="0" b="0"/>
            <wp:docPr id="2" name="Рисунок 1" descr="C:\Documents and Settings\User\Рабочий стол\ЦНИ 2016-2017\КВИТАНЦИЯ-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6-2017\КВИТАНЦИЯ-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F44724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8A"/>
    <w:rsid w:val="00007CFB"/>
    <w:rsid w:val="00037DE5"/>
    <w:rsid w:val="000F0334"/>
    <w:rsid w:val="0010362A"/>
    <w:rsid w:val="00174AAA"/>
    <w:rsid w:val="00182720"/>
    <w:rsid w:val="0030466C"/>
    <w:rsid w:val="00315A3D"/>
    <w:rsid w:val="00414AD7"/>
    <w:rsid w:val="00422CC2"/>
    <w:rsid w:val="004939B9"/>
    <w:rsid w:val="004F2D52"/>
    <w:rsid w:val="00517037"/>
    <w:rsid w:val="00586651"/>
    <w:rsid w:val="00687D14"/>
    <w:rsid w:val="007017FE"/>
    <w:rsid w:val="00702D01"/>
    <w:rsid w:val="009D51A7"/>
    <w:rsid w:val="00A92B85"/>
    <w:rsid w:val="00AC4C8A"/>
    <w:rsid w:val="00BE22AD"/>
    <w:rsid w:val="00C13832"/>
    <w:rsid w:val="00C17D1E"/>
    <w:rsid w:val="00F44724"/>
    <w:rsid w:val="00F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237</Words>
  <Characters>1356</Characters>
  <Application>Microsoft Office Word</Application>
  <DocSecurity>0</DocSecurity>
  <Lines>11</Lines>
  <Paragraphs>3</Paragraphs>
  <ScaleCrop>false</ScaleCrop>
  <Company>House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2014-02-05T10:17:00Z</dcterms:created>
  <dcterms:modified xsi:type="dcterms:W3CDTF">2017-10-26T16:44:00Z</dcterms:modified>
</cp:coreProperties>
</file>